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35AA7B5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457A2">
        <w:rPr>
          <w:rFonts w:ascii="Arial" w:eastAsia="Times New Roman" w:hAnsi="Arial" w:cs="Arial"/>
          <w:b/>
          <w:bCs/>
          <w:noProof/>
          <w:sz w:val="28"/>
          <w:szCs w:val="28"/>
        </w:rPr>
        <w:t>Medical Radiological Technologist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7EEDE36" w:rsidR="00222EB5" w:rsidRPr="004846A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457A2" w:rsidRPr="004846AC">
        <w:rPr>
          <w:rFonts w:ascii="Arial" w:eastAsia="Times New Roman" w:hAnsi="Arial" w:cs="Arial"/>
          <w:sz w:val="24"/>
          <w:szCs w:val="24"/>
        </w:rPr>
        <w:t>Medical Radiological Technologist</w:t>
      </w:r>
    </w:p>
    <w:p w14:paraId="4B3BD8D4" w14:textId="77777777" w:rsidR="00D2529B" w:rsidRPr="004846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eop"/>
          <w:rFonts w:ascii="Arial" w:hAnsi="Arial" w:cs="Arial"/>
        </w:rPr>
        <w:t> </w:t>
      </w:r>
    </w:p>
    <w:p w14:paraId="51FA2CE2" w14:textId="64FBCAA5" w:rsidR="00D2529B" w:rsidRPr="004846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normaltextrun"/>
          <w:rFonts w:ascii="Arial" w:hAnsi="Arial" w:cs="Arial"/>
          <w:b/>
          <w:bCs/>
        </w:rPr>
        <w:t>FLSA Exemption Status: </w:t>
      </w:r>
      <w:r w:rsidR="00F54875" w:rsidRPr="004846AC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4846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eop"/>
          <w:rFonts w:ascii="Arial" w:hAnsi="Arial" w:cs="Arial"/>
        </w:rPr>
        <w:t> </w:t>
      </w:r>
    </w:p>
    <w:p w14:paraId="69C8986D" w14:textId="7228AC4A" w:rsidR="004D6B98" w:rsidRPr="004846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normaltextrun"/>
          <w:rFonts w:ascii="Arial" w:hAnsi="Arial" w:cs="Arial"/>
          <w:b/>
          <w:bCs/>
        </w:rPr>
        <w:t>Pay Grade:</w:t>
      </w:r>
      <w:r w:rsidR="00851B51" w:rsidRPr="004846AC">
        <w:rPr>
          <w:rStyle w:val="normaltextrun"/>
          <w:rFonts w:ascii="Arial" w:hAnsi="Arial" w:cs="Arial"/>
          <w:b/>
          <w:bCs/>
        </w:rPr>
        <w:t xml:space="preserve"> </w:t>
      </w:r>
      <w:r w:rsidR="00F54875" w:rsidRPr="004846AC">
        <w:rPr>
          <w:rStyle w:val="normaltextrun"/>
          <w:rFonts w:ascii="Arial" w:hAnsi="Arial" w:cs="Arial"/>
        </w:rPr>
        <w:t>9</w:t>
      </w:r>
    </w:p>
    <w:p w14:paraId="1D6CE10C" w14:textId="6BF127FC" w:rsidR="00D2529B" w:rsidRPr="004846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eop"/>
          <w:rFonts w:ascii="Arial" w:hAnsi="Arial" w:cs="Arial"/>
        </w:rPr>
        <w:t>  </w:t>
      </w:r>
    </w:p>
    <w:p w14:paraId="750239C3" w14:textId="5DF7E557" w:rsidR="00D2529B" w:rsidRPr="004846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846A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846AC">
        <w:rPr>
          <w:rStyle w:val="normaltextrun"/>
          <w:rFonts w:ascii="Arial" w:hAnsi="Arial" w:cs="Arial"/>
          <w:b/>
          <w:bCs/>
        </w:rPr>
        <w:t xml:space="preserve">Description </w:t>
      </w:r>
      <w:r w:rsidRPr="004846AC">
        <w:rPr>
          <w:rStyle w:val="normaltextrun"/>
          <w:rFonts w:ascii="Arial" w:hAnsi="Arial" w:cs="Arial"/>
          <w:b/>
          <w:bCs/>
        </w:rPr>
        <w:t>Summary: </w:t>
      </w:r>
      <w:r w:rsidRPr="004846AC">
        <w:rPr>
          <w:rStyle w:val="eop"/>
          <w:rFonts w:ascii="Arial" w:hAnsi="Arial" w:cs="Arial"/>
        </w:rPr>
        <w:t> </w:t>
      </w:r>
    </w:p>
    <w:p w14:paraId="39813D93" w14:textId="663F589B" w:rsidR="008A72B4" w:rsidRPr="004846AC" w:rsidRDefault="008A72B4" w:rsidP="008A72B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Fonts w:ascii="Arial" w:hAnsi="Arial" w:cs="Arial"/>
        </w:rPr>
        <w:t>The Medical Radiological Technologist, under general supervision, operates a variety of ionizing radiographic equipment to produce radiographs as directed by a physician in a patient care environment.</w:t>
      </w:r>
    </w:p>
    <w:p w14:paraId="0A2633B1" w14:textId="7699D527" w:rsidR="004D6B98" w:rsidRPr="004846AC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4846A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846AC">
        <w:rPr>
          <w:rStyle w:val="normaltextrun"/>
          <w:rFonts w:ascii="Arial" w:hAnsi="Arial" w:cs="Arial"/>
          <w:b/>
          <w:bCs/>
        </w:rPr>
        <w:t>Essential Duties and Responsibilities:</w:t>
      </w:r>
      <w:r w:rsidRPr="004846AC">
        <w:rPr>
          <w:rStyle w:val="eop"/>
          <w:rFonts w:ascii="Arial" w:hAnsi="Arial" w:cs="Arial"/>
        </w:rPr>
        <w:t> </w:t>
      </w:r>
    </w:p>
    <w:p w14:paraId="6C80164E" w14:textId="77777777" w:rsidR="00C633B3" w:rsidRPr="004846AC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A199E0B" w14:textId="77777777" w:rsidR="004846AC" w:rsidRPr="004846AC" w:rsidRDefault="004846AC" w:rsidP="004846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846AC">
        <w:rPr>
          <w:rFonts w:ascii="Arial" w:eastAsia="Times New Roman" w:hAnsi="Arial" w:cs="Arial"/>
          <w:b/>
          <w:bCs/>
          <w:sz w:val="24"/>
          <w:szCs w:val="24"/>
        </w:rPr>
        <w:t>40% Performs and Assists with Radiographic Procedures</w:t>
      </w:r>
    </w:p>
    <w:p w14:paraId="00D8D5D2" w14:textId="77777777" w:rsidR="004846AC" w:rsidRPr="004846AC" w:rsidRDefault="004846AC" w:rsidP="004846A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Adjusts technical factors in proportion to the patient and body part being examined while minimizing radiation.</w:t>
      </w:r>
    </w:p>
    <w:p w14:paraId="32F223BC" w14:textId="77777777" w:rsidR="004846AC" w:rsidRPr="004846AC" w:rsidRDefault="004846AC" w:rsidP="004846A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Reviews exposed radiographs for proper positioning, technique, and identification.</w:t>
      </w:r>
    </w:p>
    <w:p w14:paraId="7A223C42" w14:textId="77777777" w:rsidR="004846AC" w:rsidRPr="004846AC" w:rsidRDefault="004846AC" w:rsidP="004846A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Greets patients, confirms their identification, and explains the exam. Assists in moving patients to and from wheelchairs, lifts, and radiographic tables.</w:t>
      </w:r>
    </w:p>
    <w:p w14:paraId="0E2E1654" w14:textId="77777777" w:rsidR="004846AC" w:rsidRPr="004846AC" w:rsidRDefault="004846AC" w:rsidP="004846A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Performs and assists with radiographic procedures.</w:t>
      </w:r>
    </w:p>
    <w:p w14:paraId="2001299E" w14:textId="77777777" w:rsidR="004846AC" w:rsidRPr="004846AC" w:rsidRDefault="004846AC" w:rsidP="004846A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Positions patients and adjusts equipment for taking diagnostic images following established procedures.</w:t>
      </w:r>
    </w:p>
    <w:p w14:paraId="61AF520B" w14:textId="45CB36C6" w:rsidR="004846AC" w:rsidRPr="004846AC" w:rsidRDefault="004846AC" w:rsidP="004846A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Takes X-rays of various portions of the body to assist with diagnosing disease or injury.</w:t>
      </w:r>
    </w:p>
    <w:p w14:paraId="79B9F5D2" w14:textId="77777777" w:rsidR="004846AC" w:rsidRPr="004846AC" w:rsidRDefault="004846AC" w:rsidP="004846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31FD50" w14:textId="77777777" w:rsidR="004846AC" w:rsidRPr="004846AC" w:rsidRDefault="004846AC" w:rsidP="004846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846AC">
        <w:rPr>
          <w:rFonts w:ascii="Arial" w:eastAsia="Times New Roman" w:hAnsi="Arial" w:cs="Arial"/>
          <w:b/>
          <w:bCs/>
          <w:sz w:val="24"/>
          <w:szCs w:val="24"/>
        </w:rPr>
        <w:t>20% Maintains a Safe and Clean Work Environment</w:t>
      </w:r>
    </w:p>
    <w:p w14:paraId="0EC86477" w14:textId="77777777" w:rsidR="004846AC" w:rsidRPr="004846AC" w:rsidRDefault="004846AC" w:rsidP="004846A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Performs visual preventive safety inspections and reports dangerous departmental or equipment conditions.</w:t>
      </w:r>
    </w:p>
    <w:p w14:paraId="1DEB6962" w14:textId="12C44644" w:rsidR="004846AC" w:rsidRPr="004846AC" w:rsidRDefault="004846AC" w:rsidP="004846A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Maintains work areas in a clean and orderly manner and restocks linens as necessary.</w:t>
      </w:r>
    </w:p>
    <w:p w14:paraId="7CBF3AFA" w14:textId="77777777" w:rsidR="004846AC" w:rsidRPr="004846AC" w:rsidRDefault="004846AC" w:rsidP="004846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D6226C" w14:textId="77777777" w:rsidR="004846AC" w:rsidRPr="004846AC" w:rsidRDefault="004846AC" w:rsidP="004846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846AC">
        <w:rPr>
          <w:rFonts w:ascii="Arial" w:eastAsia="Times New Roman" w:hAnsi="Arial" w:cs="Arial"/>
          <w:b/>
          <w:bCs/>
          <w:sz w:val="24"/>
          <w:szCs w:val="24"/>
        </w:rPr>
        <w:t>10% Documentation and Administrative Tasks</w:t>
      </w:r>
    </w:p>
    <w:p w14:paraId="48FD2E4A" w14:textId="77777777" w:rsidR="004846AC" w:rsidRPr="004846AC" w:rsidRDefault="004846AC" w:rsidP="004846A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Maintains adequate records and ensures the procedure is appropriately documented and charged.</w:t>
      </w:r>
    </w:p>
    <w:p w14:paraId="61ABEE6A" w14:textId="77777777" w:rsidR="004846AC" w:rsidRPr="004846AC" w:rsidRDefault="004846AC" w:rsidP="004846A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Maintains accurate department records to satisfy both state and federal regulations.</w:t>
      </w:r>
    </w:p>
    <w:p w14:paraId="6B3691F7" w14:textId="09D5946E" w:rsidR="004846AC" w:rsidRPr="004846AC" w:rsidRDefault="004846AC" w:rsidP="004846A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Initiates orders for film and other supplies and monitors usage.</w:t>
      </w:r>
    </w:p>
    <w:p w14:paraId="75C6A361" w14:textId="77777777" w:rsidR="004846AC" w:rsidRPr="004846AC" w:rsidRDefault="004846AC" w:rsidP="004846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8B75F4" w14:textId="77777777" w:rsidR="004846AC" w:rsidRPr="004846AC" w:rsidRDefault="004846AC" w:rsidP="004846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846AC">
        <w:rPr>
          <w:rFonts w:ascii="Arial" w:eastAsia="Times New Roman" w:hAnsi="Arial" w:cs="Arial"/>
          <w:b/>
          <w:bCs/>
          <w:sz w:val="24"/>
          <w:szCs w:val="24"/>
        </w:rPr>
        <w:t>10% Assumes Charge Position</w:t>
      </w:r>
    </w:p>
    <w:p w14:paraId="278AA7DE" w14:textId="1BE64A07" w:rsidR="004846AC" w:rsidRPr="004846AC" w:rsidRDefault="004846AC" w:rsidP="004846A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Assumes charge position as required in absence of supervisor.</w:t>
      </w:r>
    </w:p>
    <w:p w14:paraId="02D98809" w14:textId="77777777" w:rsidR="00715EC8" w:rsidRPr="004846AC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E5A4A7" w14:textId="77777777" w:rsidR="00A0682F" w:rsidRDefault="00A0682F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6B0E8A89" w:rsidR="00715EC8" w:rsidRPr="004846AC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846AC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4846AC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846A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846AC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846A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846AC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846A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846A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normaltextrun"/>
          <w:rFonts w:ascii="Arial" w:hAnsi="Arial" w:cs="Arial"/>
          <w:b/>
          <w:bCs/>
        </w:rPr>
        <w:t>Required Education:</w:t>
      </w:r>
      <w:r w:rsidRPr="004846AC">
        <w:rPr>
          <w:rStyle w:val="eop"/>
          <w:rFonts w:ascii="Arial" w:hAnsi="Arial" w:cs="Arial"/>
        </w:rPr>
        <w:t> </w:t>
      </w:r>
    </w:p>
    <w:p w14:paraId="0EEF2F4E" w14:textId="31D184CE" w:rsidR="006B06C2" w:rsidRPr="004846AC" w:rsidRDefault="00516BC5" w:rsidP="00516BC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4846AC">
        <w:rPr>
          <w:rFonts w:ascii="Arial" w:hAnsi="Arial" w:cs="Arial"/>
          <w:shd w:val="clear" w:color="auto" w:fill="FFFFFF"/>
        </w:rPr>
        <w:t>Successful completion of an accredited medical radiologic technology program.</w:t>
      </w:r>
    </w:p>
    <w:p w14:paraId="66E9C904" w14:textId="77777777" w:rsidR="00516BC5" w:rsidRPr="004846AC" w:rsidRDefault="00516BC5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4846AC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846AC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06FBEEDE" w:rsidR="00C573AD" w:rsidRPr="004846AC" w:rsidRDefault="00516BC5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Fonts w:ascii="Arial" w:hAnsi="Arial" w:cs="Arial"/>
        </w:rPr>
        <w:t>None</w:t>
      </w:r>
    </w:p>
    <w:p w14:paraId="4F92B2D6" w14:textId="77777777" w:rsidR="00552C29" w:rsidRPr="004846AC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4846A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normaltextrun"/>
          <w:rFonts w:ascii="Arial" w:hAnsi="Arial" w:cs="Arial"/>
          <w:b/>
          <w:bCs/>
        </w:rPr>
        <w:t>Required Licenses and Certifications:</w:t>
      </w:r>
      <w:r w:rsidRPr="004846AC">
        <w:rPr>
          <w:rStyle w:val="eop"/>
          <w:rFonts w:ascii="Arial" w:hAnsi="Arial" w:cs="Arial"/>
        </w:rPr>
        <w:t> </w:t>
      </w:r>
    </w:p>
    <w:p w14:paraId="3423DDCB" w14:textId="77777777" w:rsidR="00B9412C" w:rsidRPr="004846AC" w:rsidRDefault="000A0DD3" w:rsidP="000A0DD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Fonts w:ascii="Arial" w:hAnsi="Arial" w:cs="Arial"/>
          <w:bdr w:val="none" w:sz="0" w:space="0" w:color="auto" w:frame="1"/>
        </w:rPr>
        <w:t xml:space="preserve">Current Medical Radiologic Technologist license issued by the Texas Medical Board. Current American Registry of Radiologic Technologists (ARRT-R) certification. </w:t>
      </w:r>
    </w:p>
    <w:p w14:paraId="1C61DC1D" w14:textId="742E6D4B" w:rsidR="000A0DD3" w:rsidRPr="004846AC" w:rsidRDefault="000A0DD3" w:rsidP="000A0DD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wmi1"/>
          <w:rFonts w:ascii="Arial" w:hAnsi="Arial" w:cs="Arial"/>
          <w:bdr w:val="none" w:sz="0" w:space="0" w:color="auto" w:frame="1"/>
        </w:rPr>
        <w:t>Licensure/certification</w:t>
      </w:r>
      <w:r w:rsidRPr="004846AC">
        <w:rPr>
          <w:rFonts w:ascii="Arial" w:hAnsi="Arial" w:cs="Arial"/>
          <w:bdr w:val="none" w:sz="0" w:space="0" w:color="auto" w:frame="1"/>
        </w:rPr>
        <w:t xml:space="preserve"> must be maintained for continued employment.</w:t>
      </w:r>
    </w:p>
    <w:p w14:paraId="1FEFA19E" w14:textId="77777777" w:rsidR="00C573AD" w:rsidRPr="004846AC" w:rsidRDefault="00C573AD" w:rsidP="000A0DD3">
      <w:pPr>
        <w:pStyle w:val="wm-f"/>
        <w:shd w:val="clear" w:color="auto" w:fill="FFFFFF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</w:p>
    <w:p w14:paraId="326B4458" w14:textId="7E48E630" w:rsidR="00EB01AB" w:rsidRPr="004846A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846AC">
        <w:rPr>
          <w:rStyle w:val="eop"/>
          <w:rFonts w:ascii="Arial" w:hAnsi="Arial" w:cs="Arial"/>
        </w:rPr>
        <w:t> </w:t>
      </w:r>
    </w:p>
    <w:p w14:paraId="29CC4321" w14:textId="77DF069E" w:rsidR="00EB01AB" w:rsidRPr="004846A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846AC">
        <w:rPr>
          <w:rStyle w:val="eop"/>
          <w:rFonts w:ascii="Arial" w:hAnsi="Arial" w:cs="Arial"/>
        </w:rPr>
        <w:t>Ability to multitask and work cooperatively with others.</w:t>
      </w:r>
    </w:p>
    <w:p w14:paraId="350CC384" w14:textId="77777777" w:rsidR="006A459A" w:rsidRPr="004846AC" w:rsidRDefault="006A459A" w:rsidP="006A459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 xml:space="preserve">Knowledge of ionizing radiographic equipment. </w:t>
      </w:r>
    </w:p>
    <w:p w14:paraId="3A685827" w14:textId="508C6508" w:rsidR="006A459A" w:rsidRPr="004846AC" w:rsidRDefault="006A459A" w:rsidP="006A459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Knowledge of first aid techniques and procedures.</w:t>
      </w:r>
    </w:p>
    <w:p w14:paraId="420DCE6A" w14:textId="13C39088" w:rsidR="006A459A" w:rsidRPr="004846AC" w:rsidRDefault="006A459A" w:rsidP="006A459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Style w:val="eop"/>
          <w:rFonts w:ascii="Arial" w:eastAsia="Times New Roman" w:hAnsi="Arial" w:cs="Arial"/>
          <w:sz w:val="24"/>
          <w:szCs w:val="24"/>
        </w:rPr>
      </w:pPr>
      <w:r w:rsidRPr="004846AC">
        <w:rPr>
          <w:rFonts w:ascii="Arial" w:eastAsia="Times New Roman" w:hAnsi="Arial" w:cs="Arial"/>
          <w:sz w:val="24"/>
          <w:szCs w:val="24"/>
        </w:rPr>
        <w:t>Oral and written communication skills.</w:t>
      </w:r>
    </w:p>
    <w:p w14:paraId="557A5353" w14:textId="0FAA7DDB" w:rsidR="00EB01AB" w:rsidRPr="004846A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846AC">
        <w:rPr>
          <w:rStyle w:val="eop"/>
          <w:rFonts w:ascii="Arial" w:hAnsi="Arial" w:cs="Arial"/>
        </w:rPr>
        <w:t> </w:t>
      </w:r>
    </w:p>
    <w:p w14:paraId="1AAAFA2D" w14:textId="6A8E055C" w:rsidR="006B06C2" w:rsidRPr="004846A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846AC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846A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846AC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846AC">
        <w:rPr>
          <w:rStyle w:val="normaltextrun"/>
          <w:rFonts w:ascii="Arial" w:hAnsi="Arial" w:cs="Arial"/>
          <w:b/>
          <w:bCs/>
        </w:rPr>
        <w:t>Machines and Equipment:</w:t>
      </w:r>
      <w:r w:rsidRPr="004846AC">
        <w:rPr>
          <w:rStyle w:val="eop"/>
          <w:rFonts w:ascii="Arial" w:hAnsi="Arial" w:cs="Arial"/>
        </w:rPr>
        <w:t> </w:t>
      </w:r>
    </w:p>
    <w:p w14:paraId="027EBD5E" w14:textId="3845F8E1" w:rsidR="00AF0284" w:rsidRPr="004846AC" w:rsidRDefault="002B697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846AC">
        <w:rPr>
          <w:rStyle w:val="normaltextrun"/>
          <w:rFonts w:ascii="Arial" w:hAnsi="Arial" w:cs="Arial"/>
        </w:rPr>
        <w:t>X-ray Equipment</w:t>
      </w:r>
    </w:p>
    <w:p w14:paraId="6F69A2E8" w14:textId="545768BA" w:rsidR="002B697D" w:rsidRPr="004846AC" w:rsidRDefault="002B697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846AC">
        <w:rPr>
          <w:rStyle w:val="normaltextrun"/>
          <w:rFonts w:ascii="Arial" w:hAnsi="Arial" w:cs="Arial"/>
        </w:rPr>
        <w:t>Retina Scan</w:t>
      </w:r>
    </w:p>
    <w:p w14:paraId="385995B7" w14:textId="05E392CE" w:rsidR="002B697D" w:rsidRPr="004846AC" w:rsidRDefault="002B697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846AC">
        <w:rPr>
          <w:rStyle w:val="normaltextrun"/>
          <w:rFonts w:ascii="Arial" w:hAnsi="Arial" w:cs="Arial"/>
        </w:rPr>
        <w:t>PACS</w:t>
      </w:r>
    </w:p>
    <w:p w14:paraId="0683AF1F" w14:textId="3588E5F9" w:rsidR="002B697D" w:rsidRPr="004846AC" w:rsidRDefault="002B697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846AC">
        <w:rPr>
          <w:rStyle w:val="normaltextrun"/>
          <w:rFonts w:ascii="Arial" w:hAnsi="Arial" w:cs="Arial"/>
        </w:rPr>
        <w:t>Computer</w:t>
      </w:r>
    </w:p>
    <w:p w14:paraId="5FEB5C58" w14:textId="098DF730" w:rsidR="002B697D" w:rsidRPr="004846AC" w:rsidRDefault="002B697D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846AC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4846A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846A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normaltextrun"/>
          <w:rFonts w:ascii="Arial" w:hAnsi="Arial" w:cs="Arial"/>
          <w:b/>
          <w:bCs/>
        </w:rPr>
        <w:t>Physical Requirements:</w:t>
      </w:r>
      <w:r w:rsidRPr="004846AC">
        <w:rPr>
          <w:rStyle w:val="eop"/>
          <w:rFonts w:ascii="Arial" w:hAnsi="Arial" w:cs="Arial"/>
        </w:rPr>
        <w:t> </w:t>
      </w:r>
    </w:p>
    <w:p w14:paraId="2ADF8761" w14:textId="48130830" w:rsidR="00FE1194" w:rsidRPr="004846AC" w:rsidRDefault="00B0799C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eop"/>
          <w:rFonts w:ascii="Arial" w:hAnsi="Arial" w:cs="Arial"/>
        </w:rPr>
        <w:t>Ability to lift and move heavy objects</w:t>
      </w:r>
    </w:p>
    <w:p w14:paraId="60D2E800" w14:textId="77777777" w:rsidR="00FE1194" w:rsidRPr="004846AC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846A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normaltextrun"/>
          <w:rFonts w:ascii="Arial" w:hAnsi="Arial" w:cs="Arial"/>
          <w:b/>
          <w:bCs/>
        </w:rPr>
        <w:t>Other Requirements</w:t>
      </w:r>
      <w:r w:rsidR="00F92746" w:rsidRPr="004846AC">
        <w:rPr>
          <w:rStyle w:val="normaltextrun"/>
          <w:rFonts w:ascii="Arial" w:hAnsi="Arial" w:cs="Arial"/>
          <w:b/>
          <w:bCs/>
        </w:rPr>
        <w:t xml:space="preserve"> and Factors</w:t>
      </w:r>
      <w:r w:rsidRPr="004846AC">
        <w:rPr>
          <w:rStyle w:val="normaltextrun"/>
          <w:rFonts w:ascii="Arial" w:hAnsi="Arial" w:cs="Arial"/>
          <w:b/>
          <w:bCs/>
        </w:rPr>
        <w:t>:</w:t>
      </w:r>
      <w:r w:rsidRPr="004846AC">
        <w:rPr>
          <w:rStyle w:val="eop"/>
          <w:rFonts w:ascii="Arial" w:hAnsi="Arial" w:cs="Arial"/>
        </w:rPr>
        <w:t> </w:t>
      </w:r>
    </w:p>
    <w:p w14:paraId="6D87BD54" w14:textId="77777777" w:rsidR="00442588" w:rsidRPr="004846A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846AC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846A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846AC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846AC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846AC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4846AC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eop"/>
          <w:rFonts w:ascii="Arial" w:hAnsi="Arial" w:cs="Arial"/>
        </w:rPr>
        <w:t> </w:t>
      </w:r>
    </w:p>
    <w:p w14:paraId="73020AEB" w14:textId="77777777" w:rsidR="00840CB2" w:rsidRDefault="00840CB2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4046B106" w:rsidR="00D2529B" w:rsidRPr="004846A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4846A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846AC">
        <w:rPr>
          <w:rStyle w:val="normaltextrun"/>
          <w:rFonts w:ascii="Arial" w:hAnsi="Arial" w:cs="Arial"/>
          <w:b/>
          <w:bCs/>
        </w:rPr>
        <w:t>. </w:t>
      </w:r>
      <w:r w:rsidRPr="004846AC">
        <w:rPr>
          <w:rStyle w:val="eop"/>
          <w:rFonts w:ascii="Arial" w:hAnsi="Arial" w:cs="Arial"/>
        </w:rPr>
        <w:t> </w:t>
      </w:r>
    </w:p>
    <w:p w14:paraId="1D7C93D0" w14:textId="206C79DD" w:rsidR="00BC0C61" w:rsidRPr="004846AC" w:rsidRDefault="001D115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846A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846A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846AC">
        <w:rPr>
          <w:rStyle w:val="eop"/>
          <w:rFonts w:ascii="Arial" w:hAnsi="Arial" w:cs="Arial"/>
        </w:rPr>
        <w:t> </w:t>
      </w:r>
    </w:p>
    <w:p w14:paraId="3C3B0A26" w14:textId="3D9A81CB" w:rsidR="00D2529B" w:rsidRPr="004846AC" w:rsidRDefault="001D115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846A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846A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846AC">
        <w:rPr>
          <w:rStyle w:val="eop"/>
          <w:rFonts w:ascii="Arial" w:hAnsi="Arial" w:cs="Arial"/>
        </w:rPr>
        <w:t> </w:t>
      </w:r>
    </w:p>
    <w:p w14:paraId="08356522" w14:textId="34B59595" w:rsidR="00D2529B" w:rsidRPr="004846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eop"/>
          <w:rFonts w:ascii="Arial" w:hAnsi="Arial" w:cs="Arial"/>
        </w:rPr>
        <w:t> </w:t>
      </w:r>
    </w:p>
    <w:p w14:paraId="03758CDE" w14:textId="77777777" w:rsidR="00D2529B" w:rsidRPr="004846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46AC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4846AC">
        <w:rPr>
          <w:rStyle w:val="eop"/>
          <w:rFonts w:ascii="Arial" w:hAnsi="Arial" w:cs="Arial"/>
        </w:rPr>
        <w:t> </w:t>
      </w:r>
    </w:p>
    <w:p w14:paraId="4FA9C703" w14:textId="4AB3635B" w:rsidR="00D2529B" w:rsidRPr="004846AC" w:rsidRDefault="001D115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846A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846A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846AC">
        <w:rPr>
          <w:rStyle w:val="normaltextrun"/>
          <w:rFonts w:ascii="Arial" w:hAnsi="Arial" w:cs="Arial"/>
          <w:b/>
          <w:bCs/>
        </w:rPr>
        <w:t>Yes</w:t>
      </w:r>
      <w:r w:rsidR="00D2529B" w:rsidRPr="004846AC">
        <w:rPr>
          <w:rStyle w:val="eop"/>
          <w:rFonts w:ascii="Arial" w:hAnsi="Arial" w:cs="Arial"/>
        </w:rPr>
        <w:t> </w:t>
      </w:r>
    </w:p>
    <w:p w14:paraId="599A52AF" w14:textId="01C8CAC0" w:rsidR="00B1552D" w:rsidRPr="004846AC" w:rsidRDefault="001D115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846A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846A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846AC">
        <w:rPr>
          <w:rStyle w:val="eop"/>
          <w:rFonts w:ascii="Arial" w:hAnsi="Arial" w:cs="Arial"/>
        </w:rPr>
        <w:t> </w:t>
      </w:r>
      <w:r w:rsidR="00D2529B" w:rsidRPr="004846AC">
        <w:rPr>
          <w:rStyle w:val="normaltextrun"/>
          <w:rFonts w:ascii="Arial" w:hAnsi="Arial" w:cs="Arial"/>
          <w:b/>
          <w:bCs/>
        </w:rPr>
        <w:t> </w:t>
      </w:r>
      <w:r w:rsidR="00D2529B" w:rsidRPr="004846AC">
        <w:rPr>
          <w:rStyle w:val="eop"/>
          <w:rFonts w:ascii="Arial" w:hAnsi="Arial" w:cs="Arial"/>
        </w:rPr>
        <w:t> </w:t>
      </w:r>
    </w:p>
    <w:sectPr w:rsidR="00B1552D" w:rsidRPr="004846A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ED72D5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4846AC">
      <w:rPr>
        <w:rFonts w:ascii="Arial" w:hAnsi="Arial" w:cs="Arial"/>
        <w:b w:val="0"/>
        <w:sz w:val="16"/>
        <w:szCs w:val="16"/>
      </w:rPr>
      <w:t xml:space="preserve"> Medical Radiological Technologist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4846AC">
      <w:rPr>
        <w:rFonts w:ascii="Arial" w:hAnsi="Arial" w:cs="Arial"/>
        <w:b w:val="0"/>
        <w:sz w:val="16"/>
        <w:szCs w:val="16"/>
      </w:rPr>
      <w:t xml:space="preserve"> 10/28/2024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FA5"/>
    <w:multiLevelType w:val="hybridMultilevel"/>
    <w:tmpl w:val="6A94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9BC0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777E"/>
    <w:multiLevelType w:val="multilevel"/>
    <w:tmpl w:val="D922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EA3649"/>
    <w:multiLevelType w:val="multilevel"/>
    <w:tmpl w:val="974A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17"/>
  </w:num>
  <w:num w:numId="13">
    <w:abstractNumId w:val="9"/>
  </w:num>
  <w:num w:numId="14">
    <w:abstractNumId w:val="19"/>
  </w:num>
  <w:num w:numId="15">
    <w:abstractNumId w:val="2"/>
  </w:num>
  <w:num w:numId="16">
    <w:abstractNumId w:val="12"/>
  </w:num>
  <w:num w:numId="17">
    <w:abstractNumId w:val="18"/>
  </w:num>
  <w:num w:numId="18">
    <w:abstractNumId w:val="16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A0DD3"/>
    <w:rsid w:val="0010534F"/>
    <w:rsid w:val="00121AF4"/>
    <w:rsid w:val="00143E87"/>
    <w:rsid w:val="00170FE4"/>
    <w:rsid w:val="001978A0"/>
    <w:rsid w:val="001B5CBC"/>
    <w:rsid w:val="001D115B"/>
    <w:rsid w:val="00222EB5"/>
    <w:rsid w:val="002B697D"/>
    <w:rsid w:val="002E1653"/>
    <w:rsid w:val="00354C00"/>
    <w:rsid w:val="00362CBF"/>
    <w:rsid w:val="003876CC"/>
    <w:rsid w:val="003D69F8"/>
    <w:rsid w:val="00442588"/>
    <w:rsid w:val="004846AC"/>
    <w:rsid w:val="00484989"/>
    <w:rsid w:val="004D6B98"/>
    <w:rsid w:val="00516BC5"/>
    <w:rsid w:val="00552C29"/>
    <w:rsid w:val="005B2C78"/>
    <w:rsid w:val="005D5A37"/>
    <w:rsid w:val="0063118E"/>
    <w:rsid w:val="006350DF"/>
    <w:rsid w:val="006A459A"/>
    <w:rsid w:val="006B06C2"/>
    <w:rsid w:val="006B0A4E"/>
    <w:rsid w:val="006E5F40"/>
    <w:rsid w:val="006F7FF3"/>
    <w:rsid w:val="00715EC8"/>
    <w:rsid w:val="007457A2"/>
    <w:rsid w:val="007562C6"/>
    <w:rsid w:val="00840CB2"/>
    <w:rsid w:val="00851B51"/>
    <w:rsid w:val="0086338A"/>
    <w:rsid w:val="008A6B4E"/>
    <w:rsid w:val="008A72B4"/>
    <w:rsid w:val="008B4540"/>
    <w:rsid w:val="008E59CB"/>
    <w:rsid w:val="0093266D"/>
    <w:rsid w:val="00A0682F"/>
    <w:rsid w:val="00A10484"/>
    <w:rsid w:val="00A12B9F"/>
    <w:rsid w:val="00A154E7"/>
    <w:rsid w:val="00A31A58"/>
    <w:rsid w:val="00AF0284"/>
    <w:rsid w:val="00B0799C"/>
    <w:rsid w:val="00B11711"/>
    <w:rsid w:val="00B11EA5"/>
    <w:rsid w:val="00B50278"/>
    <w:rsid w:val="00B72562"/>
    <w:rsid w:val="00B82522"/>
    <w:rsid w:val="00B9412C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B1AAE"/>
    <w:rsid w:val="00F54875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wmi1">
    <w:name w:val="wmi1"/>
    <w:basedOn w:val="DefaultParagraphFont"/>
    <w:rsid w:val="000A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59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689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23</cp:revision>
  <dcterms:created xsi:type="dcterms:W3CDTF">2024-10-28T18:22:00Z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